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20" w:rsidRDefault="007E4720" w:rsidP="007E4720"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AD96D1" wp14:editId="687F9F1F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781175" cy="920115"/>
            <wp:effectExtent l="0" t="0" r="0" b="0"/>
            <wp:wrapTight wrapText="bothSides">
              <wp:wrapPolygon edited="0">
                <wp:start x="19405" y="0"/>
                <wp:lineTo x="2079" y="6261"/>
                <wp:lineTo x="2079" y="8050"/>
                <wp:lineTo x="693" y="9391"/>
                <wp:lineTo x="693" y="19230"/>
                <wp:lineTo x="18481" y="19230"/>
                <wp:lineTo x="20560" y="8050"/>
                <wp:lineTo x="20791" y="1789"/>
                <wp:lineTo x="20329" y="0"/>
                <wp:lineTo x="19405" y="0"/>
              </wp:wrapPolygon>
            </wp:wrapTight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20" w:rsidRPr="007C249A" w:rsidRDefault="007E4720" w:rsidP="007E4720"/>
    <w:p w:rsidR="007E4720" w:rsidRPr="007C249A" w:rsidRDefault="007E4720" w:rsidP="007E4720"/>
    <w:p w:rsidR="007E4720" w:rsidRDefault="007E4720" w:rsidP="007E47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720" w:rsidRDefault="007E4720" w:rsidP="007E47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7C249A">
        <w:rPr>
          <w:rFonts w:ascii="Times New Roman" w:hAnsi="Times New Roman" w:cs="Times New Roman"/>
          <w:b/>
          <w:bCs/>
          <w:sz w:val="24"/>
          <w:szCs w:val="24"/>
        </w:rPr>
        <w:t>Приведение продукции в соответствие с необходимыми требованиями. Сертификация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4720" w:rsidRPr="005B2D0D" w:rsidRDefault="007E4720" w:rsidP="007E47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тему «</w:t>
      </w:r>
      <w:bookmarkStart w:id="0" w:name="_GoBack"/>
      <w:r w:rsidRPr="007C249A">
        <w:rPr>
          <w:rFonts w:ascii="Times New Roman" w:hAnsi="Times New Roman" w:cs="Times New Roman"/>
          <w:b/>
          <w:bCs/>
          <w:sz w:val="24"/>
          <w:szCs w:val="24"/>
        </w:rPr>
        <w:t>Сертификация. Определение, виды сертификации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7203" w:rsidRDefault="007E4720"/>
    <w:p w:rsidR="007E4720" w:rsidRDefault="007E4720">
      <w:r w:rsidRPr="006963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3CF4A" wp14:editId="65842FA3">
            <wp:extent cx="5493573" cy="4772967"/>
            <wp:effectExtent l="0" t="0" r="0" b="4699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20"/>
    <w:rsid w:val="007E4720"/>
    <w:rsid w:val="008D2BD1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3A67-9A01-4EB4-B9E5-7967362A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6998D3-8F9A-426F-B0B6-1FCA2417588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18EC2A-9E0B-4E5A-BA0A-4EFF55ABB790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Сертификация</a:t>
          </a:r>
        </a:p>
      </dgm:t>
    </dgm:pt>
    <dgm:pt modelId="{401C7A22-971F-4CDA-938D-F897AB92A136}" type="parTrans" cxnId="{A98EF032-7367-40FA-8B58-8BF39AE899F6}">
      <dgm:prSet/>
      <dgm:spPr/>
      <dgm:t>
        <a:bodyPr/>
        <a:lstStyle/>
        <a:p>
          <a:endParaRPr lang="ru-RU"/>
        </a:p>
      </dgm:t>
    </dgm:pt>
    <dgm:pt modelId="{CC94AFCC-EF45-4B45-8D4F-3A109E29F030}" type="sibTrans" cxnId="{A98EF032-7367-40FA-8B58-8BF39AE899F6}">
      <dgm:prSet/>
      <dgm:spPr/>
      <dgm:t>
        <a:bodyPr/>
        <a:lstStyle/>
        <a:p>
          <a:endParaRPr lang="ru-RU"/>
        </a:p>
      </dgm:t>
    </dgm:pt>
    <dgm:pt modelId="{D6E36F4D-C224-4CBC-BC42-B1F0EB37043D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Обязательная  сертификация</a:t>
          </a:r>
        </a:p>
      </dgm:t>
    </dgm:pt>
    <dgm:pt modelId="{FCB7F018-E5BF-4B77-B253-B8A267270B19}" type="parTrans" cxnId="{C2D64F40-38C5-43A3-8CA3-F1C885073D22}">
      <dgm:prSet/>
      <dgm:spPr/>
      <dgm:t>
        <a:bodyPr/>
        <a:lstStyle/>
        <a:p>
          <a:endParaRPr lang="ru-RU"/>
        </a:p>
      </dgm:t>
    </dgm:pt>
    <dgm:pt modelId="{25C897F9-EB4B-4F1A-BC29-8E7CB054177F}" type="sibTrans" cxnId="{C2D64F40-38C5-43A3-8CA3-F1C885073D22}">
      <dgm:prSet/>
      <dgm:spPr/>
      <dgm:t>
        <a:bodyPr/>
        <a:lstStyle/>
        <a:p>
          <a:endParaRPr lang="ru-RU"/>
        </a:p>
      </dgm:t>
    </dgm:pt>
    <dgm:pt modelId="{333B3D97-C058-4680-82D5-BDC4CA50769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 ТР ТС</a:t>
          </a:r>
        </a:p>
      </dgm:t>
    </dgm:pt>
    <dgm:pt modelId="{911D5F00-ADF4-4CD8-9366-E42F00D6ECEE}" type="parTrans" cxnId="{28C51CA5-8873-423C-8B84-7918142D2713}">
      <dgm:prSet/>
      <dgm:spPr/>
      <dgm:t>
        <a:bodyPr/>
        <a:lstStyle/>
        <a:p>
          <a:endParaRPr lang="ru-RU"/>
        </a:p>
      </dgm:t>
    </dgm:pt>
    <dgm:pt modelId="{956390BA-567A-4D89-8080-9C3F629773C3}" type="sibTrans" cxnId="{28C51CA5-8873-423C-8B84-7918142D2713}">
      <dgm:prSet/>
      <dgm:spPr/>
      <dgm:t>
        <a:bodyPr/>
        <a:lstStyle/>
        <a:p>
          <a:endParaRPr lang="ru-RU"/>
        </a:p>
      </dgm:t>
    </dgm:pt>
    <dgm:pt modelId="{4CDD5652-7CFB-47C6-A83A-552A35329AE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Декларация Соответствия ТР ТС</a:t>
          </a:r>
        </a:p>
      </dgm:t>
    </dgm:pt>
    <dgm:pt modelId="{0D5918EE-5C67-4588-947C-31D2FD0AF71B}" type="parTrans" cxnId="{70CC29D9-F7E1-4213-A3D3-84B04D842393}">
      <dgm:prSet/>
      <dgm:spPr/>
      <dgm:t>
        <a:bodyPr/>
        <a:lstStyle/>
        <a:p>
          <a:endParaRPr lang="ru-RU"/>
        </a:p>
      </dgm:t>
    </dgm:pt>
    <dgm:pt modelId="{442343B5-EEE5-4055-8834-DECCB566295C}" type="sibTrans" cxnId="{70CC29D9-F7E1-4213-A3D3-84B04D842393}">
      <dgm:prSet/>
      <dgm:spPr/>
      <dgm:t>
        <a:bodyPr/>
        <a:lstStyle/>
        <a:p>
          <a:endParaRPr lang="ru-RU"/>
        </a:p>
      </dgm:t>
    </dgm:pt>
    <dgm:pt modelId="{6DD3AA79-913E-4BCC-BFBB-E6196410B5B6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Добровольная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сертификация</a:t>
          </a:r>
        </a:p>
      </dgm:t>
    </dgm:pt>
    <dgm:pt modelId="{09AC2C2E-6381-461B-8DB7-1811AB80BFD7}" type="parTrans" cxnId="{122C5A72-349E-4789-857F-78B80CC826B4}">
      <dgm:prSet/>
      <dgm:spPr/>
      <dgm:t>
        <a:bodyPr/>
        <a:lstStyle/>
        <a:p>
          <a:endParaRPr lang="ru-RU"/>
        </a:p>
      </dgm:t>
    </dgm:pt>
    <dgm:pt modelId="{3B20639F-E991-4A23-89B6-6A28AA097ED3}" type="sibTrans" cxnId="{122C5A72-349E-4789-857F-78B80CC826B4}">
      <dgm:prSet/>
      <dgm:spPr/>
      <dgm:t>
        <a:bodyPr/>
        <a:lstStyle/>
        <a:p>
          <a:endParaRPr lang="ru-RU"/>
        </a:p>
      </dgm:t>
    </dgm:pt>
    <dgm:pt modelId="{021DED58-A250-4B32-92F0-64CF0E9E012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добровольной системе сертификации</a:t>
          </a:r>
        </a:p>
      </dgm:t>
    </dgm:pt>
    <dgm:pt modelId="{D2C2327B-BF29-4B2F-A380-D07764DCA649}" type="parTrans" cxnId="{D7711E75-2F0C-4720-8AFB-6DA37F4A6A20}">
      <dgm:prSet/>
      <dgm:spPr/>
      <dgm:t>
        <a:bodyPr/>
        <a:lstStyle/>
        <a:p>
          <a:endParaRPr lang="ru-RU"/>
        </a:p>
      </dgm:t>
    </dgm:pt>
    <dgm:pt modelId="{3078E0DE-1AEA-4F9F-AAB7-4200A2877413}" type="sibTrans" cxnId="{D7711E75-2F0C-4720-8AFB-6DA37F4A6A20}">
      <dgm:prSet/>
      <dgm:spPr/>
      <dgm:t>
        <a:bodyPr/>
        <a:lstStyle/>
        <a:p>
          <a:endParaRPr lang="ru-RU"/>
        </a:p>
      </dgm:t>
    </dgm:pt>
    <dgm:pt modelId="{AEE82EA0-AACB-4C9C-8523-F93170CCD71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 ГОСТ Р</a:t>
          </a:r>
        </a:p>
      </dgm:t>
    </dgm:pt>
    <dgm:pt modelId="{ED8D3D28-8BA0-4004-99F5-B3CE26273474}" type="parTrans" cxnId="{714F7D67-47A4-44DA-8035-94D7CABA7C14}">
      <dgm:prSet/>
      <dgm:spPr/>
      <dgm:t>
        <a:bodyPr/>
        <a:lstStyle/>
        <a:p>
          <a:endParaRPr lang="ru-RU"/>
        </a:p>
      </dgm:t>
    </dgm:pt>
    <dgm:pt modelId="{D40B6DD9-3F8F-4D3B-AD5A-38C492362C1A}" type="sibTrans" cxnId="{714F7D67-47A4-44DA-8035-94D7CABA7C14}">
      <dgm:prSet/>
      <dgm:spPr/>
      <dgm:t>
        <a:bodyPr/>
        <a:lstStyle/>
        <a:p>
          <a:endParaRPr lang="ru-RU"/>
        </a:p>
      </dgm:t>
    </dgm:pt>
    <dgm:pt modelId="{6734610D-723D-44E0-93D8-A9181890C44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Декларация Соответствия ГОСТ Р</a:t>
          </a:r>
        </a:p>
      </dgm:t>
    </dgm:pt>
    <dgm:pt modelId="{CF4D80BF-7FFB-464E-B249-E595E0CB39D0}" type="parTrans" cxnId="{A42E4EA1-54B7-42E5-A77D-75280F4B8AF5}">
      <dgm:prSet/>
      <dgm:spPr/>
      <dgm:t>
        <a:bodyPr/>
        <a:lstStyle/>
        <a:p>
          <a:endParaRPr lang="ru-RU"/>
        </a:p>
      </dgm:t>
    </dgm:pt>
    <dgm:pt modelId="{1DE5456D-2E96-41AA-8237-161836A4C9D6}" type="sibTrans" cxnId="{A42E4EA1-54B7-42E5-A77D-75280F4B8AF5}">
      <dgm:prSet/>
      <dgm:spPr/>
      <dgm:t>
        <a:bodyPr/>
        <a:lstStyle/>
        <a:p>
          <a:endParaRPr lang="ru-RU"/>
        </a:p>
      </dgm:t>
    </dgm:pt>
    <dgm:pt modelId="{D0171E70-0422-4DF3-988E-F974FD43B3B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Свидетельство о государственной регистрации</a:t>
          </a:r>
        </a:p>
      </dgm:t>
    </dgm:pt>
    <dgm:pt modelId="{169A82A5-0AD5-49F3-945B-CF715D83A1A7}" type="parTrans" cxnId="{BA4693A4-3174-4F82-9769-BB9352A63D16}">
      <dgm:prSet/>
      <dgm:spPr/>
      <dgm:t>
        <a:bodyPr/>
        <a:lstStyle/>
        <a:p>
          <a:endParaRPr lang="ru-RU"/>
        </a:p>
      </dgm:t>
    </dgm:pt>
    <dgm:pt modelId="{87087847-76F2-48F0-8071-D06A25CFD5E0}" type="sibTrans" cxnId="{BA4693A4-3174-4F82-9769-BB9352A63D16}">
      <dgm:prSet/>
      <dgm:spPr/>
      <dgm:t>
        <a:bodyPr/>
        <a:lstStyle/>
        <a:p>
          <a:endParaRPr lang="ru-RU"/>
        </a:p>
      </dgm:t>
    </dgm:pt>
    <dgm:pt modelId="{18ED1034-4489-4994-BF95-E0EE2B0A0E39}" type="pres">
      <dgm:prSet presAssocID="{E76998D3-8F9A-426F-B0B6-1FCA241758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82D18C6-ACDC-4429-A104-A7C2BE9C2034}" type="pres">
      <dgm:prSet presAssocID="{2C18EC2A-9E0B-4E5A-BA0A-4EFF55ABB790}" presName="hierRoot1" presStyleCnt="0"/>
      <dgm:spPr/>
    </dgm:pt>
    <dgm:pt modelId="{681DF6F4-2654-4D94-BB2E-AF8DB08441E4}" type="pres">
      <dgm:prSet presAssocID="{2C18EC2A-9E0B-4E5A-BA0A-4EFF55ABB790}" presName="composite" presStyleCnt="0"/>
      <dgm:spPr/>
    </dgm:pt>
    <dgm:pt modelId="{6B3AA7A7-47FF-4A6C-8BFC-B9A6EEEC1294}" type="pres">
      <dgm:prSet presAssocID="{2C18EC2A-9E0B-4E5A-BA0A-4EFF55ABB790}" presName="background" presStyleLbl="node0" presStyleIdx="0" presStyleCnt="1"/>
      <dgm:spPr/>
    </dgm:pt>
    <dgm:pt modelId="{9A2688CA-EDB7-4981-8ABA-12D2E5492FC8}" type="pres">
      <dgm:prSet presAssocID="{2C18EC2A-9E0B-4E5A-BA0A-4EFF55ABB790}" presName="text" presStyleLbl="fgAcc0" presStyleIdx="0" presStyleCnt="1" custScaleX="175258" custScaleY="608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1D1656-92AB-43CF-9A56-A36868094A21}" type="pres">
      <dgm:prSet presAssocID="{2C18EC2A-9E0B-4E5A-BA0A-4EFF55ABB790}" presName="hierChild2" presStyleCnt="0"/>
      <dgm:spPr/>
    </dgm:pt>
    <dgm:pt modelId="{D5FE68C4-34D9-4458-8C8F-78795733827D}" type="pres">
      <dgm:prSet presAssocID="{FCB7F018-E5BF-4B77-B253-B8A267270B1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04914EC0-BB54-4732-BC4B-CF18EA5AFF6E}" type="pres">
      <dgm:prSet presAssocID="{D6E36F4D-C224-4CBC-BC42-B1F0EB37043D}" presName="hierRoot2" presStyleCnt="0"/>
      <dgm:spPr/>
    </dgm:pt>
    <dgm:pt modelId="{0DA84830-BC38-4FE2-B624-88251DBA3139}" type="pres">
      <dgm:prSet presAssocID="{D6E36F4D-C224-4CBC-BC42-B1F0EB37043D}" presName="composite2" presStyleCnt="0"/>
      <dgm:spPr/>
    </dgm:pt>
    <dgm:pt modelId="{BD6F1105-CDD1-4357-BD87-85FE4EFBC2B4}" type="pres">
      <dgm:prSet presAssocID="{D6E36F4D-C224-4CBC-BC42-B1F0EB37043D}" presName="background2" presStyleLbl="node2" presStyleIdx="0" presStyleCnt="2"/>
      <dgm:spPr/>
    </dgm:pt>
    <dgm:pt modelId="{BDE6C988-0AFF-4EC4-99B2-9B95DCA425E3}" type="pres">
      <dgm:prSet presAssocID="{D6E36F4D-C224-4CBC-BC42-B1F0EB37043D}" presName="text2" presStyleLbl="fgAcc2" presStyleIdx="0" presStyleCnt="2" custScaleX="232280" custScaleY="65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8EAECE-57F8-443D-A846-12E06A0BAE8C}" type="pres">
      <dgm:prSet presAssocID="{D6E36F4D-C224-4CBC-BC42-B1F0EB37043D}" presName="hierChild3" presStyleCnt="0"/>
      <dgm:spPr/>
    </dgm:pt>
    <dgm:pt modelId="{5D401D78-F1F5-4D2D-AF39-D1D5B0BB054A}" type="pres">
      <dgm:prSet presAssocID="{911D5F00-ADF4-4CD8-9366-E42F00D6ECEE}" presName="Name17" presStyleLbl="parChTrans1D3" presStyleIdx="0" presStyleCnt="2"/>
      <dgm:spPr/>
      <dgm:t>
        <a:bodyPr/>
        <a:lstStyle/>
        <a:p>
          <a:endParaRPr lang="ru-RU"/>
        </a:p>
      </dgm:t>
    </dgm:pt>
    <dgm:pt modelId="{27A9F801-6C99-4C16-8C35-8DFFE1BED97A}" type="pres">
      <dgm:prSet presAssocID="{333B3D97-C058-4680-82D5-BDC4CA50769B}" presName="hierRoot3" presStyleCnt="0"/>
      <dgm:spPr/>
    </dgm:pt>
    <dgm:pt modelId="{7240BF57-260F-4ED4-BE89-9A88BD853BAF}" type="pres">
      <dgm:prSet presAssocID="{333B3D97-C058-4680-82D5-BDC4CA50769B}" presName="composite3" presStyleCnt="0"/>
      <dgm:spPr/>
    </dgm:pt>
    <dgm:pt modelId="{0A4270C1-EED7-4300-93E2-810F575481EA}" type="pres">
      <dgm:prSet presAssocID="{333B3D97-C058-4680-82D5-BDC4CA50769B}" presName="background3" presStyleLbl="node3" presStyleIdx="0" presStyleCnt="2"/>
      <dgm:spPr/>
    </dgm:pt>
    <dgm:pt modelId="{2E30D29B-D6A2-48B1-93AD-4F497EEF23E6}" type="pres">
      <dgm:prSet presAssocID="{333B3D97-C058-4680-82D5-BDC4CA50769B}" presName="text3" presStyleLbl="fgAcc3" presStyleIdx="0" presStyleCnt="2" custScaleX="243353" custScaleY="643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B587B5-6255-453D-8F67-1B5650646453}" type="pres">
      <dgm:prSet presAssocID="{333B3D97-C058-4680-82D5-BDC4CA50769B}" presName="hierChild4" presStyleCnt="0"/>
      <dgm:spPr/>
    </dgm:pt>
    <dgm:pt modelId="{1D317A0D-2AD6-4F4E-8296-856070820350}" type="pres">
      <dgm:prSet presAssocID="{0D5918EE-5C67-4588-947C-31D2FD0AF71B}" presName="Name23" presStyleLbl="parChTrans1D4" presStyleIdx="0" presStyleCnt="4"/>
      <dgm:spPr/>
      <dgm:t>
        <a:bodyPr/>
        <a:lstStyle/>
        <a:p>
          <a:endParaRPr lang="ru-RU"/>
        </a:p>
      </dgm:t>
    </dgm:pt>
    <dgm:pt modelId="{AAFE9938-28E1-4474-A808-06817F7BAFCC}" type="pres">
      <dgm:prSet presAssocID="{4CDD5652-7CFB-47C6-A83A-552A35329AEF}" presName="hierRoot4" presStyleCnt="0"/>
      <dgm:spPr/>
    </dgm:pt>
    <dgm:pt modelId="{7FA0DB8B-AFB0-4182-8B14-0192A769DE36}" type="pres">
      <dgm:prSet presAssocID="{4CDD5652-7CFB-47C6-A83A-552A35329AEF}" presName="composite4" presStyleCnt="0"/>
      <dgm:spPr/>
    </dgm:pt>
    <dgm:pt modelId="{59A12B63-B753-4F03-9B33-CDBCBD55D436}" type="pres">
      <dgm:prSet presAssocID="{4CDD5652-7CFB-47C6-A83A-552A35329AEF}" presName="background4" presStyleLbl="node4" presStyleIdx="0" presStyleCnt="4"/>
      <dgm:spPr/>
    </dgm:pt>
    <dgm:pt modelId="{CD831B90-5545-4D9C-9BAD-CFE001C96752}" type="pres">
      <dgm:prSet presAssocID="{4CDD5652-7CFB-47C6-A83A-552A35329AEF}" presName="text4" presStyleLbl="fgAcc4" presStyleIdx="0" presStyleCnt="4" custScaleX="246540" custScaleY="644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F0C4FB-9673-4D3A-BFEF-18994024F0FD}" type="pres">
      <dgm:prSet presAssocID="{4CDD5652-7CFB-47C6-A83A-552A35329AEF}" presName="hierChild5" presStyleCnt="0"/>
      <dgm:spPr/>
    </dgm:pt>
    <dgm:pt modelId="{D43C46B4-6D77-48DA-BB4E-14E523F854FA}" type="pres">
      <dgm:prSet presAssocID="{ED8D3D28-8BA0-4004-99F5-B3CE26273474}" presName="Name23" presStyleLbl="parChTrans1D4" presStyleIdx="1" presStyleCnt="4"/>
      <dgm:spPr/>
      <dgm:t>
        <a:bodyPr/>
        <a:lstStyle/>
        <a:p>
          <a:endParaRPr lang="ru-RU"/>
        </a:p>
      </dgm:t>
    </dgm:pt>
    <dgm:pt modelId="{98DD6651-6388-46DC-A554-FC59E7B656CE}" type="pres">
      <dgm:prSet presAssocID="{AEE82EA0-AACB-4C9C-8523-F93170CCD71F}" presName="hierRoot4" presStyleCnt="0"/>
      <dgm:spPr/>
    </dgm:pt>
    <dgm:pt modelId="{A18F6D4C-4915-4A97-822C-A101CFBE134C}" type="pres">
      <dgm:prSet presAssocID="{AEE82EA0-AACB-4C9C-8523-F93170CCD71F}" presName="composite4" presStyleCnt="0"/>
      <dgm:spPr/>
    </dgm:pt>
    <dgm:pt modelId="{3DDF7AFD-7A27-4B12-88DD-9D9DE9B168CE}" type="pres">
      <dgm:prSet presAssocID="{AEE82EA0-AACB-4C9C-8523-F93170CCD71F}" presName="background4" presStyleLbl="node4" presStyleIdx="1" presStyleCnt="4"/>
      <dgm:spPr/>
    </dgm:pt>
    <dgm:pt modelId="{D84C3BEB-DAF0-4FA3-90FA-BB27CD52578E}" type="pres">
      <dgm:prSet presAssocID="{AEE82EA0-AACB-4C9C-8523-F93170CCD71F}" presName="text4" presStyleLbl="fgAcc4" presStyleIdx="1" presStyleCnt="4" custScaleX="248433" custScaleY="6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F956FC-BB0D-4528-B3A2-0D37BA257BC8}" type="pres">
      <dgm:prSet presAssocID="{AEE82EA0-AACB-4C9C-8523-F93170CCD71F}" presName="hierChild5" presStyleCnt="0"/>
      <dgm:spPr/>
    </dgm:pt>
    <dgm:pt modelId="{CF7C3010-F952-48F9-A715-D9702D829AE4}" type="pres">
      <dgm:prSet presAssocID="{CF4D80BF-7FFB-464E-B249-E595E0CB39D0}" presName="Name23" presStyleLbl="parChTrans1D4" presStyleIdx="2" presStyleCnt="4"/>
      <dgm:spPr/>
      <dgm:t>
        <a:bodyPr/>
        <a:lstStyle/>
        <a:p>
          <a:endParaRPr lang="ru-RU"/>
        </a:p>
      </dgm:t>
    </dgm:pt>
    <dgm:pt modelId="{92EA9A4E-FBDC-4205-B234-63B8E98BC1DA}" type="pres">
      <dgm:prSet presAssocID="{6734610D-723D-44E0-93D8-A9181890C44A}" presName="hierRoot4" presStyleCnt="0"/>
      <dgm:spPr/>
    </dgm:pt>
    <dgm:pt modelId="{4CF000CC-6FB2-4BCF-A3C5-5F1537A81843}" type="pres">
      <dgm:prSet presAssocID="{6734610D-723D-44E0-93D8-A9181890C44A}" presName="composite4" presStyleCnt="0"/>
      <dgm:spPr/>
    </dgm:pt>
    <dgm:pt modelId="{B0C737AF-3B4A-4685-AA4D-4CE5CDAFB02B}" type="pres">
      <dgm:prSet presAssocID="{6734610D-723D-44E0-93D8-A9181890C44A}" presName="background4" presStyleLbl="node4" presStyleIdx="2" presStyleCnt="4"/>
      <dgm:spPr/>
    </dgm:pt>
    <dgm:pt modelId="{C7E7523F-D1BD-4A33-AE5D-6D025F450410}" type="pres">
      <dgm:prSet presAssocID="{6734610D-723D-44E0-93D8-A9181890C44A}" presName="text4" presStyleLbl="fgAcc4" presStyleIdx="2" presStyleCnt="4" custScaleX="254985" custScaleY="62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C26408-8A81-4E93-8BA6-001177C63ED1}" type="pres">
      <dgm:prSet presAssocID="{6734610D-723D-44E0-93D8-A9181890C44A}" presName="hierChild5" presStyleCnt="0"/>
      <dgm:spPr/>
    </dgm:pt>
    <dgm:pt modelId="{918B0129-E40B-405D-A9C4-4D0F0F147ACA}" type="pres">
      <dgm:prSet presAssocID="{169A82A5-0AD5-49F3-945B-CF715D83A1A7}" presName="Name23" presStyleLbl="parChTrans1D4" presStyleIdx="3" presStyleCnt="4"/>
      <dgm:spPr/>
      <dgm:t>
        <a:bodyPr/>
        <a:lstStyle/>
        <a:p>
          <a:endParaRPr lang="ru-RU"/>
        </a:p>
      </dgm:t>
    </dgm:pt>
    <dgm:pt modelId="{91924082-03C5-4E6F-8C86-10D2C156B890}" type="pres">
      <dgm:prSet presAssocID="{D0171E70-0422-4DF3-988E-F974FD43B3BB}" presName="hierRoot4" presStyleCnt="0"/>
      <dgm:spPr/>
    </dgm:pt>
    <dgm:pt modelId="{4DCB3ED4-D91B-429A-8617-1CF650101E44}" type="pres">
      <dgm:prSet presAssocID="{D0171E70-0422-4DF3-988E-F974FD43B3BB}" presName="composite4" presStyleCnt="0"/>
      <dgm:spPr/>
    </dgm:pt>
    <dgm:pt modelId="{BB47C395-D289-478A-8D9E-CD8CB41A5E25}" type="pres">
      <dgm:prSet presAssocID="{D0171E70-0422-4DF3-988E-F974FD43B3BB}" presName="background4" presStyleLbl="node4" presStyleIdx="3" presStyleCnt="4"/>
      <dgm:spPr/>
    </dgm:pt>
    <dgm:pt modelId="{00720433-84AF-449E-8C97-271E0B038D88}" type="pres">
      <dgm:prSet presAssocID="{D0171E70-0422-4DF3-988E-F974FD43B3BB}" presName="text4" presStyleLbl="fgAcc4" presStyleIdx="3" presStyleCnt="4" custScaleX="248710" custScaleY="656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32B886-2890-4BDC-AC6D-DDF896FC4073}" type="pres">
      <dgm:prSet presAssocID="{D0171E70-0422-4DF3-988E-F974FD43B3BB}" presName="hierChild5" presStyleCnt="0"/>
      <dgm:spPr/>
    </dgm:pt>
    <dgm:pt modelId="{477FC14F-9964-45C4-BD75-FFBE01DCFCE8}" type="pres">
      <dgm:prSet presAssocID="{09AC2C2E-6381-461B-8DB7-1811AB80BFD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CB72873B-267E-48AE-B5AB-FBBF2AFD6437}" type="pres">
      <dgm:prSet presAssocID="{6DD3AA79-913E-4BCC-BFBB-E6196410B5B6}" presName="hierRoot2" presStyleCnt="0"/>
      <dgm:spPr/>
    </dgm:pt>
    <dgm:pt modelId="{8860C68A-D0BC-42E6-A0A4-F0AF86EB693E}" type="pres">
      <dgm:prSet presAssocID="{6DD3AA79-913E-4BCC-BFBB-E6196410B5B6}" presName="composite2" presStyleCnt="0"/>
      <dgm:spPr/>
    </dgm:pt>
    <dgm:pt modelId="{65D2DF89-EC69-450F-AAE8-D9C7B9592C80}" type="pres">
      <dgm:prSet presAssocID="{6DD3AA79-913E-4BCC-BFBB-E6196410B5B6}" presName="background2" presStyleLbl="node2" presStyleIdx="1" presStyleCnt="2"/>
      <dgm:spPr/>
    </dgm:pt>
    <dgm:pt modelId="{8A363996-6742-449E-8C0F-23F5D3B84161}" type="pres">
      <dgm:prSet presAssocID="{6DD3AA79-913E-4BCC-BFBB-E6196410B5B6}" presName="text2" presStyleLbl="fgAcc2" presStyleIdx="1" presStyleCnt="2" custScaleX="244608" custScaleY="68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6B81AE-A62D-4036-9C75-55468131D46A}" type="pres">
      <dgm:prSet presAssocID="{6DD3AA79-913E-4BCC-BFBB-E6196410B5B6}" presName="hierChild3" presStyleCnt="0"/>
      <dgm:spPr/>
    </dgm:pt>
    <dgm:pt modelId="{4EB707F0-8688-4E00-8C16-8E5910C1B5D2}" type="pres">
      <dgm:prSet presAssocID="{D2C2327B-BF29-4B2F-A380-D07764DCA649}" presName="Name17" presStyleLbl="parChTrans1D3" presStyleIdx="1" presStyleCnt="2"/>
      <dgm:spPr/>
      <dgm:t>
        <a:bodyPr/>
        <a:lstStyle/>
        <a:p>
          <a:endParaRPr lang="ru-RU"/>
        </a:p>
      </dgm:t>
    </dgm:pt>
    <dgm:pt modelId="{6C9207CF-9223-467D-B03A-C0C0E8087B35}" type="pres">
      <dgm:prSet presAssocID="{021DED58-A250-4B32-92F0-64CF0E9E012E}" presName="hierRoot3" presStyleCnt="0"/>
      <dgm:spPr/>
    </dgm:pt>
    <dgm:pt modelId="{69FAEDF2-6654-4166-B15E-15035AE9C099}" type="pres">
      <dgm:prSet presAssocID="{021DED58-A250-4B32-92F0-64CF0E9E012E}" presName="composite3" presStyleCnt="0"/>
      <dgm:spPr/>
    </dgm:pt>
    <dgm:pt modelId="{AC2032E1-F60F-45F3-80E7-FD65C2D0416A}" type="pres">
      <dgm:prSet presAssocID="{021DED58-A250-4B32-92F0-64CF0E9E012E}" presName="background3" presStyleLbl="node3" presStyleIdx="1" presStyleCnt="2"/>
      <dgm:spPr/>
    </dgm:pt>
    <dgm:pt modelId="{192B66C4-7211-4840-992E-7A37040A177C}" type="pres">
      <dgm:prSet presAssocID="{021DED58-A250-4B32-92F0-64CF0E9E012E}" presName="text3" presStyleLbl="fgAcc3" presStyleIdx="1" presStyleCnt="2" custScaleX="242667" custScaleY="1132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844235-1144-4FC2-8A31-54E37A29085F}" type="pres">
      <dgm:prSet presAssocID="{021DED58-A250-4B32-92F0-64CF0E9E012E}" presName="hierChild4" presStyleCnt="0"/>
      <dgm:spPr/>
    </dgm:pt>
  </dgm:ptLst>
  <dgm:cxnLst>
    <dgm:cxn modelId="{7D1E862D-C572-4622-A2B7-F05F1196C956}" type="presOf" srcId="{CF4D80BF-7FFB-464E-B249-E595E0CB39D0}" destId="{CF7C3010-F952-48F9-A715-D9702D829AE4}" srcOrd="0" destOrd="0" presId="urn:microsoft.com/office/officeart/2005/8/layout/hierarchy1"/>
    <dgm:cxn modelId="{693C36A2-4C18-438F-9A31-737F219E7A15}" type="presOf" srcId="{2C18EC2A-9E0B-4E5A-BA0A-4EFF55ABB790}" destId="{9A2688CA-EDB7-4981-8ABA-12D2E5492FC8}" srcOrd="0" destOrd="0" presId="urn:microsoft.com/office/officeart/2005/8/layout/hierarchy1"/>
    <dgm:cxn modelId="{EEBBFDD6-E4D7-4FCA-BB10-9442AC2AA5F8}" type="presOf" srcId="{D2C2327B-BF29-4B2F-A380-D07764DCA649}" destId="{4EB707F0-8688-4E00-8C16-8E5910C1B5D2}" srcOrd="0" destOrd="0" presId="urn:microsoft.com/office/officeart/2005/8/layout/hierarchy1"/>
    <dgm:cxn modelId="{5AE91A4B-05DA-4856-898D-C04CA958BA3C}" type="presOf" srcId="{FCB7F018-E5BF-4B77-B253-B8A267270B19}" destId="{D5FE68C4-34D9-4458-8C8F-78795733827D}" srcOrd="0" destOrd="0" presId="urn:microsoft.com/office/officeart/2005/8/layout/hierarchy1"/>
    <dgm:cxn modelId="{921A2426-5C41-4F86-BF40-41F5958D7AE2}" type="presOf" srcId="{D6E36F4D-C224-4CBC-BC42-B1F0EB37043D}" destId="{BDE6C988-0AFF-4EC4-99B2-9B95DCA425E3}" srcOrd="0" destOrd="0" presId="urn:microsoft.com/office/officeart/2005/8/layout/hierarchy1"/>
    <dgm:cxn modelId="{93B12795-ECAC-432F-86A0-C901523C042F}" type="presOf" srcId="{09AC2C2E-6381-461B-8DB7-1811AB80BFD7}" destId="{477FC14F-9964-45C4-BD75-FFBE01DCFCE8}" srcOrd="0" destOrd="0" presId="urn:microsoft.com/office/officeart/2005/8/layout/hierarchy1"/>
    <dgm:cxn modelId="{7F1E556C-4500-457F-9BAA-7710ED3E01AB}" type="presOf" srcId="{AEE82EA0-AACB-4C9C-8523-F93170CCD71F}" destId="{D84C3BEB-DAF0-4FA3-90FA-BB27CD52578E}" srcOrd="0" destOrd="0" presId="urn:microsoft.com/office/officeart/2005/8/layout/hierarchy1"/>
    <dgm:cxn modelId="{122C5A72-349E-4789-857F-78B80CC826B4}" srcId="{2C18EC2A-9E0B-4E5A-BA0A-4EFF55ABB790}" destId="{6DD3AA79-913E-4BCC-BFBB-E6196410B5B6}" srcOrd="1" destOrd="0" parTransId="{09AC2C2E-6381-461B-8DB7-1811AB80BFD7}" sibTransId="{3B20639F-E991-4A23-89B6-6A28AA097ED3}"/>
    <dgm:cxn modelId="{EDA889F6-E24B-4593-BD32-A0EC82D50B8A}" type="presOf" srcId="{4CDD5652-7CFB-47C6-A83A-552A35329AEF}" destId="{CD831B90-5545-4D9C-9BAD-CFE001C96752}" srcOrd="0" destOrd="0" presId="urn:microsoft.com/office/officeart/2005/8/layout/hierarchy1"/>
    <dgm:cxn modelId="{A98EF032-7367-40FA-8B58-8BF39AE899F6}" srcId="{E76998D3-8F9A-426F-B0B6-1FCA24175887}" destId="{2C18EC2A-9E0B-4E5A-BA0A-4EFF55ABB790}" srcOrd="0" destOrd="0" parTransId="{401C7A22-971F-4CDA-938D-F897AB92A136}" sibTransId="{CC94AFCC-EF45-4B45-8D4F-3A109E29F030}"/>
    <dgm:cxn modelId="{D7711E75-2F0C-4720-8AFB-6DA37F4A6A20}" srcId="{6DD3AA79-913E-4BCC-BFBB-E6196410B5B6}" destId="{021DED58-A250-4B32-92F0-64CF0E9E012E}" srcOrd="0" destOrd="0" parTransId="{D2C2327B-BF29-4B2F-A380-D07764DCA649}" sibTransId="{3078E0DE-1AEA-4F9F-AAB7-4200A2877413}"/>
    <dgm:cxn modelId="{70CC29D9-F7E1-4213-A3D3-84B04D842393}" srcId="{333B3D97-C058-4680-82D5-BDC4CA50769B}" destId="{4CDD5652-7CFB-47C6-A83A-552A35329AEF}" srcOrd="0" destOrd="0" parTransId="{0D5918EE-5C67-4588-947C-31D2FD0AF71B}" sibTransId="{442343B5-EEE5-4055-8834-DECCB566295C}"/>
    <dgm:cxn modelId="{26B40D0E-0488-4A91-B45C-89A62CD6EBA3}" type="presOf" srcId="{E76998D3-8F9A-426F-B0B6-1FCA24175887}" destId="{18ED1034-4489-4994-BF95-E0EE2B0A0E39}" srcOrd="0" destOrd="0" presId="urn:microsoft.com/office/officeart/2005/8/layout/hierarchy1"/>
    <dgm:cxn modelId="{C2D64F40-38C5-43A3-8CA3-F1C885073D22}" srcId="{2C18EC2A-9E0B-4E5A-BA0A-4EFF55ABB790}" destId="{D6E36F4D-C224-4CBC-BC42-B1F0EB37043D}" srcOrd="0" destOrd="0" parTransId="{FCB7F018-E5BF-4B77-B253-B8A267270B19}" sibTransId="{25C897F9-EB4B-4F1A-BC29-8E7CB054177F}"/>
    <dgm:cxn modelId="{FD67DF56-BFB3-4DB8-B0E3-FDFE2D0CCB2D}" type="presOf" srcId="{6DD3AA79-913E-4BCC-BFBB-E6196410B5B6}" destId="{8A363996-6742-449E-8C0F-23F5D3B84161}" srcOrd="0" destOrd="0" presId="urn:microsoft.com/office/officeart/2005/8/layout/hierarchy1"/>
    <dgm:cxn modelId="{9604C40D-AB17-4F32-B2C0-27182CB02814}" type="presOf" srcId="{0D5918EE-5C67-4588-947C-31D2FD0AF71B}" destId="{1D317A0D-2AD6-4F4E-8296-856070820350}" srcOrd="0" destOrd="0" presId="urn:microsoft.com/office/officeart/2005/8/layout/hierarchy1"/>
    <dgm:cxn modelId="{28C51CA5-8873-423C-8B84-7918142D2713}" srcId="{D6E36F4D-C224-4CBC-BC42-B1F0EB37043D}" destId="{333B3D97-C058-4680-82D5-BDC4CA50769B}" srcOrd="0" destOrd="0" parTransId="{911D5F00-ADF4-4CD8-9366-E42F00D6ECEE}" sibTransId="{956390BA-567A-4D89-8080-9C3F629773C3}"/>
    <dgm:cxn modelId="{D97B7696-07FE-4640-99AC-6267E9C391FC}" type="presOf" srcId="{169A82A5-0AD5-49F3-945B-CF715D83A1A7}" destId="{918B0129-E40B-405D-A9C4-4D0F0F147ACA}" srcOrd="0" destOrd="0" presId="urn:microsoft.com/office/officeart/2005/8/layout/hierarchy1"/>
    <dgm:cxn modelId="{BA4693A4-3174-4F82-9769-BB9352A63D16}" srcId="{6734610D-723D-44E0-93D8-A9181890C44A}" destId="{D0171E70-0422-4DF3-988E-F974FD43B3BB}" srcOrd="0" destOrd="0" parTransId="{169A82A5-0AD5-49F3-945B-CF715D83A1A7}" sibTransId="{87087847-76F2-48F0-8071-D06A25CFD5E0}"/>
    <dgm:cxn modelId="{6030111D-FEDD-4638-8D5D-B07AE61164F9}" type="presOf" srcId="{911D5F00-ADF4-4CD8-9366-E42F00D6ECEE}" destId="{5D401D78-F1F5-4D2D-AF39-D1D5B0BB054A}" srcOrd="0" destOrd="0" presId="urn:microsoft.com/office/officeart/2005/8/layout/hierarchy1"/>
    <dgm:cxn modelId="{37B3302C-A749-4EF8-96CD-962F14F090CC}" type="presOf" srcId="{333B3D97-C058-4680-82D5-BDC4CA50769B}" destId="{2E30D29B-D6A2-48B1-93AD-4F497EEF23E6}" srcOrd="0" destOrd="0" presId="urn:microsoft.com/office/officeart/2005/8/layout/hierarchy1"/>
    <dgm:cxn modelId="{714F7D67-47A4-44DA-8035-94D7CABA7C14}" srcId="{4CDD5652-7CFB-47C6-A83A-552A35329AEF}" destId="{AEE82EA0-AACB-4C9C-8523-F93170CCD71F}" srcOrd="0" destOrd="0" parTransId="{ED8D3D28-8BA0-4004-99F5-B3CE26273474}" sibTransId="{D40B6DD9-3F8F-4D3B-AD5A-38C492362C1A}"/>
    <dgm:cxn modelId="{6E7874C3-AAF2-46D6-ABDA-6E2513260A52}" type="presOf" srcId="{D0171E70-0422-4DF3-988E-F974FD43B3BB}" destId="{00720433-84AF-449E-8C97-271E0B038D88}" srcOrd="0" destOrd="0" presId="urn:microsoft.com/office/officeart/2005/8/layout/hierarchy1"/>
    <dgm:cxn modelId="{C30110D1-AF72-4D21-B73D-FCE30E647079}" type="presOf" srcId="{021DED58-A250-4B32-92F0-64CF0E9E012E}" destId="{192B66C4-7211-4840-992E-7A37040A177C}" srcOrd="0" destOrd="0" presId="urn:microsoft.com/office/officeart/2005/8/layout/hierarchy1"/>
    <dgm:cxn modelId="{A42E4EA1-54B7-42E5-A77D-75280F4B8AF5}" srcId="{AEE82EA0-AACB-4C9C-8523-F93170CCD71F}" destId="{6734610D-723D-44E0-93D8-A9181890C44A}" srcOrd="0" destOrd="0" parTransId="{CF4D80BF-7FFB-464E-B249-E595E0CB39D0}" sibTransId="{1DE5456D-2E96-41AA-8237-161836A4C9D6}"/>
    <dgm:cxn modelId="{8ADC0234-9456-4F18-8AD3-620508871F34}" type="presOf" srcId="{6734610D-723D-44E0-93D8-A9181890C44A}" destId="{C7E7523F-D1BD-4A33-AE5D-6D025F450410}" srcOrd="0" destOrd="0" presId="urn:microsoft.com/office/officeart/2005/8/layout/hierarchy1"/>
    <dgm:cxn modelId="{4DB3BC38-A675-4DD5-A7F9-4235F6AB167B}" type="presOf" srcId="{ED8D3D28-8BA0-4004-99F5-B3CE26273474}" destId="{D43C46B4-6D77-48DA-BB4E-14E523F854FA}" srcOrd="0" destOrd="0" presId="urn:microsoft.com/office/officeart/2005/8/layout/hierarchy1"/>
    <dgm:cxn modelId="{4482BA1A-C2DF-4ED3-9E6E-CFC1E8F39EE2}" type="presParOf" srcId="{18ED1034-4489-4994-BF95-E0EE2B0A0E39}" destId="{182D18C6-ACDC-4429-A104-A7C2BE9C2034}" srcOrd="0" destOrd="0" presId="urn:microsoft.com/office/officeart/2005/8/layout/hierarchy1"/>
    <dgm:cxn modelId="{4BF76C95-14C7-4EF2-BD91-30EC74D84741}" type="presParOf" srcId="{182D18C6-ACDC-4429-A104-A7C2BE9C2034}" destId="{681DF6F4-2654-4D94-BB2E-AF8DB08441E4}" srcOrd="0" destOrd="0" presId="urn:microsoft.com/office/officeart/2005/8/layout/hierarchy1"/>
    <dgm:cxn modelId="{38318325-AB4E-455F-80F0-B18FD878B028}" type="presParOf" srcId="{681DF6F4-2654-4D94-BB2E-AF8DB08441E4}" destId="{6B3AA7A7-47FF-4A6C-8BFC-B9A6EEEC1294}" srcOrd="0" destOrd="0" presId="urn:microsoft.com/office/officeart/2005/8/layout/hierarchy1"/>
    <dgm:cxn modelId="{6256F288-AC4E-46F3-B427-0B992CFC4C03}" type="presParOf" srcId="{681DF6F4-2654-4D94-BB2E-AF8DB08441E4}" destId="{9A2688CA-EDB7-4981-8ABA-12D2E5492FC8}" srcOrd="1" destOrd="0" presId="urn:microsoft.com/office/officeart/2005/8/layout/hierarchy1"/>
    <dgm:cxn modelId="{F1524D2B-CFE5-475A-BB1F-CA5CA0FBB3A2}" type="presParOf" srcId="{182D18C6-ACDC-4429-A104-A7C2BE9C2034}" destId="{F81D1656-92AB-43CF-9A56-A36868094A21}" srcOrd="1" destOrd="0" presId="urn:microsoft.com/office/officeart/2005/8/layout/hierarchy1"/>
    <dgm:cxn modelId="{EAA991A3-A5BA-4A0D-9559-EA1CF449CFBE}" type="presParOf" srcId="{F81D1656-92AB-43CF-9A56-A36868094A21}" destId="{D5FE68C4-34D9-4458-8C8F-78795733827D}" srcOrd="0" destOrd="0" presId="urn:microsoft.com/office/officeart/2005/8/layout/hierarchy1"/>
    <dgm:cxn modelId="{7D515E86-8EBA-4A93-874F-5574A4F0243A}" type="presParOf" srcId="{F81D1656-92AB-43CF-9A56-A36868094A21}" destId="{04914EC0-BB54-4732-BC4B-CF18EA5AFF6E}" srcOrd="1" destOrd="0" presId="urn:microsoft.com/office/officeart/2005/8/layout/hierarchy1"/>
    <dgm:cxn modelId="{8E9EA485-45DE-4EB8-AA7D-B3525324CB23}" type="presParOf" srcId="{04914EC0-BB54-4732-BC4B-CF18EA5AFF6E}" destId="{0DA84830-BC38-4FE2-B624-88251DBA3139}" srcOrd="0" destOrd="0" presId="urn:microsoft.com/office/officeart/2005/8/layout/hierarchy1"/>
    <dgm:cxn modelId="{4DFE9F88-6B39-482C-B1D4-6726361B8E3D}" type="presParOf" srcId="{0DA84830-BC38-4FE2-B624-88251DBA3139}" destId="{BD6F1105-CDD1-4357-BD87-85FE4EFBC2B4}" srcOrd="0" destOrd="0" presId="urn:microsoft.com/office/officeart/2005/8/layout/hierarchy1"/>
    <dgm:cxn modelId="{297D79C7-D92D-438B-B0F9-A4794AD6F8B8}" type="presParOf" srcId="{0DA84830-BC38-4FE2-B624-88251DBA3139}" destId="{BDE6C988-0AFF-4EC4-99B2-9B95DCA425E3}" srcOrd="1" destOrd="0" presId="urn:microsoft.com/office/officeart/2005/8/layout/hierarchy1"/>
    <dgm:cxn modelId="{2A2F7EB2-FE76-42EC-898C-2E16E51071F1}" type="presParOf" srcId="{04914EC0-BB54-4732-BC4B-CF18EA5AFF6E}" destId="{7A8EAECE-57F8-443D-A846-12E06A0BAE8C}" srcOrd="1" destOrd="0" presId="urn:microsoft.com/office/officeart/2005/8/layout/hierarchy1"/>
    <dgm:cxn modelId="{E412B70F-5842-4878-B495-E34CC624CE30}" type="presParOf" srcId="{7A8EAECE-57F8-443D-A846-12E06A0BAE8C}" destId="{5D401D78-F1F5-4D2D-AF39-D1D5B0BB054A}" srcOrd="0" destOrd="0" presId="urn:microsoft.com/office/officeart/2005/8/layout/hierarchy1"/>
    <dgm:cxn modelId="{AB9C377E-6C96-4813-B8EB-C69F55C1135E}" type="presParOf" srcId="{7A8EAECE-57F8-443D-A846-12E06A0BAE8C}" destId="{27A9F801-6C99-4C16-8C35-8DFFE1BED97A}" srcOrd="1" destOrd="0" presId="urn:microsoft.com/office/officeart/2005/8/layout/hierarchy1"/>
    <dgm:cxn modelId="{2459DAAD-FB91-4E09-9081-D9A1D75EA19A}" type="presParOf" srcId="{27A9F801-6C99-4C16-8C35-8DFFE1BED97A}" destId="{7240BF57-260F-4ED4-BE89-9A88BD853BAF}" srcOrd="0" destOrd="0" presId="urn:microsoft.com/office/officeart/2005/8/layout/hierarchy1"/>
    <dgm:cxn modelId="{EEE54079-C8FA-4A97-8C93-848799C35745}" type="presParOf" srcId="{7240BF57-260F-4ED4-BE89-9A88BD853BAF}" destId="{0A4270C1-EED7-4300-93E2-810F575481EA}" srcOrd="0" destOrd="0" presId="urn:microsoft.com/office/officeart/2005/8/layout/hierarchy1"/>
    <dgm:cxn modelId="{5DCFCEA4-72C9-43A2-93BA-F7792488792E}" type="presParOf" srcId="{7240BF57-260F-4ED4-BE89-9A88BD853BAF}" destId="{2E30D29B-D6A2-48B1-93AD-4F497EEF23E6}" srcOrd="1" destOrd="0" presId="urn:microsoft.com/office/officeart/2005/8/layout/hierarchy1"/>
    <dgm:cxn modelId="{E07E0492-5A54-4690-A154-C689E73993A2}" type="presParOf" srcId="{27A9F801-6C99-4C16-8C35-8DFFE1BED97A}" destId="{4BB587B5-6255-453D-8F67-1B5650646453}" srcOrd="1" destOrd="0" presId="urn:microsoft.com/office/officeart/2005/8/layout/hierarchy1"/>
    <dgm:cxn modelId="{D11E32B4-335D-4A68-BF9A-82F525ED3BD5}" type="presParOf" srcId="{4BB587B5-6255-453D-8F67-1B5650646453}" destId="{1D317A0D-2AD6-4F4E-8296-856070820350}" srcOrd="0" destOrd="0" presId="urn:microsoft.com/office/officeart/2005/8/layout/hierarchy1"/>
    <dgm:cxn modelId="{99BC73B2-BB7B-4A71-AE72-28F3F2D01D6B}" type="presParOf" srcId="{4BB587B5-6255-453D-8F67-1B5650646453}" destId="{AAFE9938-28E1-4474-A808-06817F7BAFCC}" srcOrd="1" destOrd="0" presId="urn:microsoft.com/office/officeart/2005/8/layout/hierarchy1"/>
    <dgm:cxn modelId="{97BA50F6-671C-496E-B237-875787C2F831}" type="presParOf" srcId="{AAFE9938-28E1-4474-A808-06817F7BAFCC}" destId="{7FA0DB8B-AFB0-4182-8B14-0192A769DE36}" srcOrd="0" destOrd="0" presId="urn:microsoft.com/office/officeart/2005/8/layout/hierarchy1"/>
    <dgm:cxn modelId="{7132E780-FFB7-48EA-A666-4B7F82E28089}" type="presParOf" srcId="{7FA0DB8B-AFB0-4182-8B14-0192A769DE36}" destId="{59A12B63-B753-4F03-9B33-CDBCBD55D436}" srcOrd="0" destOrd="0" presId="urn:microsoft.com/office/officeart/2005/8/layout/hierarchy1"/>
    <dgm:cxn modelId="{5080D61A-CC36-4A68-AA4C-A458273689E4}" type="presParOf" srcId="{7FA0DB8B-AFB0-4182-8B14-0192A769DE36}" destId="{CD831B90-5545-4D9C-9BAD-CFE001C96752}" srcOrd="1" destOrd="0" presId="urn:microsoft.com/office/officeart/2005/8/layout/hierarchy1"/>
    <dgm:cxn modelId="{A8D697BC-BAE2-40E8-A67A-49EB1B90C21E}" type="presParOf" srcId="{AAFE9938-28E1-4474-A808-06817F7BAFCC}" destId="{60F0C4FB-9673-4D3A-BFEF-18994024F0FD}" srcOrd="1" destOrd="0" presId="urn:microsoft.com/office/officeart/2005/8/layout/hierarchy1"/>
    <dgm:cxn modelId="{D6000E92-7CF4-4019-87A3-90E33245C76F}" type="presParOf" srcId="{60F0C4FB-9673-4D3A-BFEF-18994024F0FD}" destId="{D43C46B4-6D77-48DA-BB4E-14E523F854FA}" srcOrd="0" destOrd="0" presId="urn:microsoft.com/office/officeart/2005/8/layout/hierarchy1"/>
    <dgm:cxn modelId="{41E4E8BA-595C-4BB5-9FB5-AB54DCA873EF}" type="presParOf" srcId="{60F0C4FB-9673-4D3A-BFEF-18994024F0FD}" destId="{98DD6651-6388-46DC-A554-FC59E7B656CE}" srcOrd="1" destOrd="0" presId="urn:microsoft.com/office/officeart/2005/8/layout/hierarchy1"/>
    <dgm:cxn modelId="{FCAA25C0-DE38-4558-92CA-AD2CF3F40FD2}" type="presParOf" srcId="{98DD6651-6388-46DC-A554-FC59E7B656CE}" destId="{A18F6D4C-4915-4A97-822C-A101CFBE134C}" srcOrd="0" destOrd="0" presId="urn:microsoft.com/office/officeart/2005/8/layout/hierarchy1"/>
    <dgm:cxn modelId="{42A585B1-B6EB-4525-A0DD-23C4B5F44CC3}" type="presParOf" srcId="{A18F6D4C-4915-4A97-822C-A101CFBE134C}" destId="{3DDF7AFD-7A27-4B12-88DD-9D9DE9B168CE}" srcOrd="0" destOrd="0" presId="urn:microsoft.com/office/officeart/2005/8/layout/hierarchy1"/>
    <dgm:cxn modelId="{7227B8D0-DC8A-4994-BCA8-52DF51E2A875}" type="presParOf" srcId="{A18F6D4C-4915-4A97-822C-A101CFBE134C}" destId="{D84C3BEB-DAF0-4FA3-90FA-BB27CD52578E}" srcOrd="1" destOrd="0" presId="urn:microsoft.com/office/officeart/2005/8/layout/hierarchy1"/>
    <dgm:cxn modelId="{CB481033-F0E5-4A19-BA3F-D2496E9AC8D6}" type="presParOf" srcId="{98DD6651-6388-46DC-A554-FC59E7B656CE}" destId="{67F956FC-BB0D-4528-B3A2-0D37BA257BC8}" srcOrd="1" destOrd="0" presId="urn:microsoft.com/office/officeart/2005/8/layout/hierarchy1"/>
    <dgm:cxn modelId="{9C1D7800-6953-44CD-8A3A-00D02628C9EB}" type="presParOf" srcId="{67F956FC-BB0D-4528-B3A2-0D37BA257BC8}" destId="{CF7C3010-F952-48F9-A715-D9702D829AE4}" srcOrd="0" destOrd="0" presId="urn:microsoft.com/office/officeart/2005/8/layout/hierarchy1"/>
    <dgm:cxn modelId="{160378DB-412F-4E53-A8CA-25D24183B2F9}" type="presParOf" srcId="{67F956FC-BB0D-4528-B3A2-0D37BA257BC8}" destId="{92EA9A4E-FBDC-4205-B234-63B8E98BC1DA}" srcOrd="1" destOrd="0" presId="urn:microsoft.com/office/officeart/2005/8/layout/hierarchy1"/>
    <dgm:cxn modelId="{AC874D0F-0B1D-4625-8B5F-0CF5E502DA62}" type="presParOf" srcId="{92EA9A4E-FBDC-4205-B234-63B8E98BC1DA}" destId="{4CF000CC-6FB2-4BCF-A3C5-5F1537A81843}" srcOrd="0" destOrd="0" presId="urn:microsoft.com/office/officeart/2005/8/layout/hierarchy1"/>
    <dgm:cxn modelId="{650CE0D1-C966-4734-96CA-58373EA12D2B}" type="presParOf" srcId="{4CF000CC-6FB2-4BCF-A3C5-5F1537A81843}" destId="{B0C737AF-3B4A-4685-AA4D-4CE5CDAFB02B}" srcOrd="0" destOrd="0" presId="urn:microsoft.com/office/officeart/2005/8/layout/hierarchy1"/>
    <dgm:cxn modelId="{56E33B60-3451-4CA5-BF7A-58C068EA28D2}" type="presParOf" srcId="{4CF000CC-6FB2-4BCF-A3C5-5F1537A81843}" destId="{C7E7523F-D1BD-4A33-AE5D-6D025F450410}" srcOrd="1" destOrd="0" presId="urn:microsoft.com/office/officeart/2005/8/layout/hierarchy1"/>
    <dgm:cxn modelId="{BA6D2416-E052-4E4E-848D-6C27CAFCB32A}" type="presParOf" srcId="{92EA9A4E-FBDC-4205-B234-63B8E98BC1DA}" destId="{03C26408-8A81-4E93-8BA6-001177C63ED1}" srcOrd="1" destOrd="0" presId="urn:microsoft.com/office/officeart/2005/8/layout/hierarchy1"/>
    <dgm:cxn modelId="{01AD7EDB-196D-40F5-B238-E86DD6778909}" type="presParOf" srcId="{03C26408-8A81-4E93-8BA6-001177C63ED1}" destId="{918B0129-E40B-405D-A9C4-4D0F0F147ACA}" srcOrd="0" destOrd="0" presId="urn:microsoft.com/office/officeart/2005/8/layout/hierarchy1"/>
    <dgm:cxn modelId="{4DFD8C4F-4EB4-493D-B3F8-F99C4A766BB6}" type="presParOf" srcId="{03C26408-8A81-4E93-8BA6-001177C63ED1}" destId="{91924082-03C5-4E6F-8C86-10D2C156B890}" srcOrd="1" destOrd="0" presId="urn:microsoft.com/office/officeart/2005/8/layout/hierarchy1"/>
    <dgm:cxn modelId="{B1EEE665-06A0-4325-9D17-8A3B20990399}" type="presParOf" srcId="{91924082-03C5-4E6F-8C86-10D2C156B890}" destId="{4DCB3ED4-D91B-429A-8617-1CF650101E44}" srcOrd="0" destOrd="0" presId="urn:microsoft.com/office/officeart/2005/8/layout/hierarchy1"/>
    <dgm:cxn modelId="{61888E80-4CC3-4C71-B0E5-F177099A2AB9}" type="presParOf" srcId="{4DCB3ED4-D91B-429A-8617-1CF650101E44}" destId="{BB47C395-D289-478A-8D9E-CD8CB41A5E25}" srcOrd="0" destOrd="0" presId="urn:microsoft.com/office/officeart/2005/8/layout/hierarchy1"/>
    <dgm:cxn modelId="{82A0458C-215E-42A6-84D1-663E8AC3CBAF}" type="presParOf" srcId="{4DCB3ED4-D91B-429A-8617-1CF650101E44}" destId="{00720433-84AF-449E-8C97-271E0B038D88}" srcOrd="1" destOrd="0" presId="urn:microsoft.com/office/officeart/2005/8/layout/hierarchy1"/>
    <dgm:cxn modelId="{C3B68C57-6F63-439F-A426-F174E5CD1473}" type="presParOf" srcId="{91924082-03C5-4E6F-8C86-10D2C156B890}" destId="{C832B886-2890-4BDC-AC6D-DDF896FC4073}" srcOrd="1" destOrd="0" presId="urn:microsoft.com/office/officeart/2005/8/layout/hierarchy1"/>
    <dgm:cxn modelId="{1BF7AA89-783B-4067-B0A7-B61A58E15654}" type="presParOf" srcId="{F81D1656-92AB-43CF-9A56-A36868094A21}" destId="{477FC14F-9964-45C4-BD75-FFBE01DCFCE8}" srcOrd="2" destOrd="0" presId="urn:microsoft.com/office/officeart/2005/8/layout/hierarchy1"/>
    <dgm:cxn modelId="{62075BCB-AD8A-4724-870D-76D6D150CC5F}" type="presParOf" srcId="{F81D1656-92AB-43CF-9A56-A36868094A21}" destId="{CB72873B-267E-48AE-B5AB-FBBF2AFD6437}" srcOrd="3" destOrd="0" presId="urn:microsoft.com/office/officeart/2005/8/layout/hierarchy1"/>
    <dgm:cxn modelId="{E77C2ABD-AAF0-461C-BB7E-7C4A8263E04F}" type="presParOf" srcId="{CB72873B-267E-48AE-B5AB-FBBF2AFD6437}" destId="{8860C68A-D0BC-42E6-A0A4-F0AF86EB693E}" srcOrd="0" destOrd="0" presId="urn:microsoft.com/office/officeart/2005/8/layout/hierarchy1"/>
    <dgm:cxn modelId="{23E70CB9-0B3D-4329-AD07-52A555E08E64}" type="presParOf" srcId="{8860C68A-D0BC-42E6-A0A4-F0AF86EB693E}" destId="{65D2DF89-EC69-450F-AAE8-D9C7B9592C80}" srcOrd="0" destOrd="0" presId="urn:microsoft.com/office/officeart/2005/8/layout/hierarchy1"/>
    <dgm:cxn modelId="{B106D243-4F12-4458-B87B-37CB16F8B9F3}" type="presParOf" srcId="{8860C68A-D0BC-42E6-A0A4-F0AF86EB693E}" destId="{8A363996-6742-449E-8C0F-23F5D3B84161}" srcOrd="1" destOrd="0" presId="urn:microsoft.com/office/officeart/2005/8/layout/hierarchy1"/>
    <dgm:cxn modelId="{DFDBEEEB-54EF-4EB7-91DE-3E1C784A7529}" type="presParOf" srcId="{CB72873B-267E-48AE-B5AB-FBBF2AFD6437}" destId="{416B81AE-A62D-4036-9C75-55468131D46A}" srcOrd="1" destOrd="0" presId="urn:microsoft.com/office/officeart/2005/8/layout/hierarchy1"/>
    <dgm:cxn modelId="{43BC714E-0E17-4992-B118-772FE4A992E5}" type="presParOf" srcId="{416B81AE-A62D-4036-9C75-55468131D46A}" destId="{4EB707F0-8688-4E00-8C16-8E5910C1B5D2}" srcOrd="0" destOrd="0" presId="urn:microsoft.com/office/officeart/2005/8/layout/hierarchy1"/>
    <dgm:cxn modelId="{DEA42792-D35A-4CED-960F-A336FA710EFD}" type="presParOf" srcId="{416B81AE-A62D-4036-9C75-55468131D46A}" destId="{6C9207CF-9223-467D-B03A-C0C0E8087B35}" srcOrd="1" destOrd="0" presId="urn:microsoft.com/office/officeart/2005/8/layout/hierarchy1"/>
    <dgm:cxn modelId="{AA3E94F8-01B8-4157-B367-B18A7FD764EE}" type="presParOf" srcId="{6C9207CF-9223-467D-B03A-C0C0E8087B35}" destId="{69FAEDF2-6654-4166-B15E-15035AE9C099}" srcOrd="0" destOrd="0" presId="urn:microsoft.com/office/officeart/2005/8/layout/hierarchy1"/>
    <dgm:cxn modelId="{74CF581E-0082-4B62-A23E-946AC034A0AC}" type="presParOf" srcId="{69FAEDF2-6654-4166-B15E-15035AE9C099}" destId="{AC2032E1-F60F-45F3-80E7-FD65C2D0416A}" srcOrd="0" destOrd="0" presId="urn:microsoft.com/office/officeart/2005/8/layout/hierarchy1"/>
    <dgm:cxn modelId="{55DDA74E-9DE4-4A8C-8910-4EF6C2AA2CD9}" type="presParOf" srcId="{69FAEDF2-6654-4166-B15E-15035AE9C099}" destId="{192B66C4-7211-4840-992E-7A37040A177C}" srcOrd="1" destOrd="0" presId="urn:microsoft.com/office/officeart/2005/8/layout/hierarchy1"/>
    <dgm:cxn modelId="{A0A0B563-AB0C-46A3-BD3F-22063DFE5ED6}" type="presParOf" srcId="{6C9207CF-9223-467D-B03A-C0C0E8087B35}" destId="{41844235-1144-4FC2-8A31-54E37A29085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B707F0-8688-4E00-8C16-8E5910C1B5D2}">
      <dsp:nvSpPr>
        <dsp:cNvPr id="0" name=""/>
        <dsp:cNvSpPr/>
      </dsp:nvSpPr>
      <dsp:spPr>
        <a:xfrm>
          <a:off x="4018832" y="1134023"/>
          <a:ext cx="91440" cy="295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FC14F-9964-45C4-BD75-FFBE01DCFCE8}">
      <dsp:nvSpPr>
        <dsp:cNvPr id="0" name=""/>
        <dsp:cNvSpPr/>
      </dsp:nvSpPr>
      <dsp:spPr>
        <a:xfrm>
          <a:off x="2748013" y="393801"/>
          <a:ext cx="1316538" cy="295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37"/>
              </a:lnTo>
              <a:lnTo>
                <a:pt x="1316538" y="201437"/>
              </a:lnTo>
              <a:lnTo>
                <a:pt x="1316538" y="295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B0129-E40B-405D-A9C4-4D0F0F147ACA}">
      <dsp:nvSpPr>
        <dsp:cNvPr id="0" name=""/>
        <dsp:cNvSpPr/>
      </dsp:nvSpPr>
      <dsp:spPr>
        <a:xfrm>
          <a:off x="1323105" y="3945149"/>
          <a:ext cx="91440" cy="295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C3010-F952-48F9-A715-D9702D829AE4}">
      <dsp:nvSpPr>
        <dsp:cNvPr id="0" name=""/>
        <dsp:cNvSpPr/>
      </dsp:nvSpPr>
      <dsp:spPr>
        <a:xfrm>
          <a:off x="1323105" y="3246064"/>
          <a:ext cx="91440" cy="295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C46B4-6D77-48DA-BB4E-14E523F854FA}">
      <dsp:nvSpPr>
        <dsp:cNvPr id="0" name=""/>
        <dsp:cNvSpPr/>
      </dsp:nvSpPr>
      <dsp:spPr>
        <a:xfrm>
          <a:off x="1323105" y="2536989"/>
          <a:ext cx="91440" cy="295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17A0D-2AD6-4F4E-8296-856070820350}">
      <dsp:nvSpPr>
        <dsp:cNvPr id="0" name=""/>
        <dsp:cNvSpPr/>
      </dsp:nvSpPr>
      <dsp:spPr>
        <a:xfrm>
          <a:off x="1323105" y="1825422"/>
          <a:ext cx="91440" cy="295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01D78-F1F5-4D2D-AF39-D1D5B0BB054A}">
      <dsp:nvSpPr>
        <dsp:cNvPr id="0" name=""/>
        <dsp:cNvSpPr/>
      </dsp:nvSpPr>
      <dsp:spPr>
        <a:xfrm>
          <a:off x="1323105" y="1114578"/>
          <a:ext cx="91440" cy="295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E68C4-34D9-4458-8C8F-78795733827D}">
      <dsp:nvSpPr>
        <dsp:cNvPr id="0" name=""/>
        <dsp:cNvSpPr/>
      </dsp:nvSpPr>
      <dsp:spPr>
        <a:xfrm>
          <a:off x="1368825" y="393801"/>
          <a:ext cx="1379187" cy="295592"/>
        </a:xfrm>
        <a:custGeom>
          <a:avLst/>
          <a:gdLst/>
          <a:ahLst/>
          <a:cxnLst/>
          <a:rect l="0" t="0" r="0" b="0"/>
          <a:pathLst>
            <a:path>
              <a:moveTo>
                <a:pt x="1379187" y="0"/>
              </a:moveTo>
              <a:lnTo>
                <a:pt x="1379187" y="201437"/>
              </a:lnTo>
              <a:lnTo>
                <a:pt x="0" y="201437"/>
              </a:lnTo>
              <a:lnTo>
                <a:pt x="0" y="295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AA7A7-47FF-4A6C-8BFC-B9A6EEEC1294}">
      <dsp:nvSpPr>
        <dsp:cNvPr id="0" name=""/>
        <dsp:cNvSpPr/>
      </dsp:nvSpPr>
      <dsp:spPr>
        <a:xfrm>
          <a:off x="1857383" y="1325"/>
          <a:ext cx="1781260" cy="3924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2688CA-EDB7-4981-8ABA-12D2E5492FC8}">
      <dsp:nvSpPr>
        <dsp:cNvPr id="0" name=""/>
        <dsp:cNvSpPr/>
      </dsp:nvSpPr>
      <dsp:spPr>
        <a:xfrm>
          <a:off x="1970312" y="108608"/>
          <a:ext cx="1781260" cy="3924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Сертификация</a:t>
          </a:r>
        </a:p>
      </dsp:txBody>
      <dsp:txXfrm>
        <a:off x="1981807" y="120103"/>
        <a:ext cx="1758270" cy="369485"/>
      </dsp:txXfrm>
    </dsp:sp>
    <dsp:sp modelId="{BD6F1105-CDD1-4357-BD87-85FE4EFBC2B4}">
      <dsp:nvSpPr>
        <dsp:cNvPr id="0" name=""/>
        <dsp:cNvSpPr/>
      </dsp:nvSpPr>
      <dsp:spPr>
        <a:xfrm>
          <a:off x="188419" y="689394"/>
          <a:ext cx="2360811" cy="425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E6C988-0AFF-4EC4-99B2-9B95DCA425E3}">
      <dsp:nvSpPr>
        <dsp:cNvPr id="0" name=""/>
        <dsp:cNvSpPr/>
      </dsp:nvSpPr>
      <dsp:spPr>
        <a:xfrm>
          <a:off x="301349" y="796677"/>
          <a:ext cx="2360811" cy="425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Обязательная  сертификация</a:t>
          </a:r>
        </a:p>
      </dsp:txBody>
      <dsp:txXfrm>
        <a:off x="313802" y="809130"/>
        <a:ext cx="2335905" cy="400277"/>
      </dsp:txXfrm>
    </dsp:sp>
    <dsp:sp modelId="{0A4270C1-EED7-4300-93E2-810F575481EA}">
      <dsp:nvSpPr>
        <dsp:cNvPr id="0" name=""/>
        <dsp:cNvSpPr/>
      </dsp:nvSpPr>
      <dsp:spPr>
        <a:xfrm>
          <a:off x="132148" y="1410170"/>
          <a:ext cx="2473353" cy="4152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30D29B-D6A2-48B1-93AD-4F497EEF23E6}">
      <dsp:nvSpPr>
        <dsp:cNvPr id="0" name=""/>
        <dsp:cNvSpPr/>
      </dsp:nvSpPr>
      <dsp:spPr>
        <a:xfrm>
          <a:off x="245078" y="1517453"/>
          <a:ext cx="2473353" cy="4152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 ТР ТС</a:t>
          </a:r>
        </a:p>
      </dsp:txBody>
      <dsp:txXfrm>
        <a:off x="257240" y="1529615"/>
        <a:ext cx="2449029" cy="390927"/>
      </dsp:txXfrm>
    </dsp:sp>
    <dsp:sp modelId="{59A12B63-B753-4F03-9B33-CDBCBD55D436}">
      <dsp:nvSpPr>
        <dsp:cNvPr id="0" name=""/>
        <dsp:cNvSpPr/>
      </dsp:nvSpPr>
      <dsp:spPr>
        <a:xfrm>
          <a:off x="115952" y="2121014"/>
          <a:ext cx="2505745" cy="415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831B90-5545-4D9C-9BAD-CFE001C96752}">
      <dsp:nvSpPr>
        <dsp:cNvPr id="0" name=""/>
        <dsp:cNvSpPr/>
      </dsp:nvSpPr>
      <dsp:spPr>
        <a:xfrm>
          <a:off x="228882" y="2228297"/>
          <a:ext cx="2505745" cy="415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Декларация Соответствия ТР ТС</a:t>
          </a:r>
        </a:p>
      </dsp:txBody>
      <dsp:txXfrm>
        <a:off x="241065" y="2240480"/>
        <a:ext cx="2481379" cy="391608"/>
      </dsp:txXfrm>
    </dsp:sp>
    <dsp:sp modelId="{3DDF7AFD-7A27-4B12-88DD-9D9DE9B168CE}">
      <dsp:nvSpPr>
        <dsp:cNvPr id="0" name=""/>
        <dsp:cNvSpPr/>
      </dsp:nvSpPr>
      <dsp:spPr>
        <a:xfrm>
          <a:off x="106332" y="2832581"/>
          <a:ext cx="2524985" cy="4134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4C3BEB-DAF0-4FA3-90FA-BB27CD52578E}">
      <dsp:nvSpPr>
        <dsp:cNvPr id="0" name=""/>
        <dsp:cNvSpPr/>
      </dsp:nvSpPr>
      <dsp:spPr>
        <a:xfrm>
          <a:off x="219262" y="2939864"/>
          <a:ext cx="2524985" cy="413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 ГОСТ Р</a:t>
          </a:r>
        </a:p>
      </dsp:txBody>
      <dsp:txXfrm>
        <a:off x="231373" y="2951975"/>
        <a:ext cx="2500763" cy="389261"/>
      </dsp:txXfrm>
    </dsp:sp>
    <dsp:sp modelId="{B0C737AF-3B4A-4685-AA4D-4CE5CDAFB02B}">
      <dsp:nvSpPr>
        <dsp:cNvPr id="0" name=""/>
        <dsp:cNvSpPr/>
      </dsp:nvSpPr>
      <dsp:spPr>
        <a:xfrm>
          <a:off x="73036" y="3541657"/>
          <a:ext cx="2591577" cy="4034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7523F-D1BD-4A33-AE5D-6D025F450410}">
      <dsp:nvSpPr>
        <dsp:cNvPr id="0" name=""/>
        <dsp:cNvSpPr/>
      </dsp:nvSpPr>
      <dsp:spPr>
        <a:xfrm>
          <a:off x="185966" y="3648940"/>
          <a:ext cx="2591577" cy="4034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Декларация Соответствия ГОСТ Р</a:t>
          </a:r>
        </a:p>
      </dsp:txBody>
      <dsp:txXfrm>
        <a:off x="197784" y="3660758"/>
        <a:ext cx="2567941" cy="379856"/>
      </dsp:txXfrm>
    </dsp:sp>
    <dsp:sp modelId="{BB47C395-D289-478A-8D9E-CD8CB41A5E25}">
      <dsp:nvSpPr>
        <dsp:cNvPr id="0" name=""/>
        <dsp:cNvSpPr/>
      </dsp:nvSpPr>
      <dsp:spPr>
        <a:xfrm>
          <a:off x="104925" y="4240742"/>
          <a:ext cx="2527800" cy="4236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720433-84AF-449E-8C97-271E0B038D88}">
      <dsp:nvSpPr>
        <dsp:cNvPr id="0" name=""/>
        <dsp:cNvSpPr/>
      </dsp:nvSpPr>
      <dsp:spPr>
        <a:xfrm>
          <a:off x="217854" y="4348025"/>
          <a:ext cx="2527800" cy="423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Свидетельство о государственной регистрации</a:t>
          </a:r>
        </a:p>
      </dsp:txBody>
      <dsp:txXfrm>
        <a:off x="230261" y="4360432"/>
        <a:ext cx="2502986" cy="398801"/>
      </dsp:txXfrm>
    </dsp:sp>
    <dsp:sp modelId="{65D2DF89-EC69-450F-AAE8-D9C7B9592C80}">
      <dsp:nvSpPr>
        <dsp:cNvPr id="0" name=""/>
        <dsp:cNvSpPr/>
      </dsp:nvSpPr>
      <dsp:spPr>
        <a:xfrm>
          <a:off x="2821497" y="689394"/>
          <a:ext cx="2486109" cy="4446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363996-6742-449E-8C0F-23F5D3B84161}">
      <dsp:nvSpPr>
        <dsp:cNvPr id="0" name=""/>
        <dsp:cNvSpPr/>
      </dsp:nvSpPr>
      <dsp:spPr>
        <a:xfrm>
          <a:off x="2934426" y="796677"/>
          <a:ext cx="2486109" cy="444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Добровольная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сертификация</a:t>
          </a:r>
        </a:p>
      </dsp:txBody>
      <dsp:txXfrm>
        <a:off x="2947449" y="809700"/>
        <a:ext cx="2460063" cy="418583"/>
      </dsp:txXfrm>
    </dsp:sp>
    <dsp:sp modelId="{AC2032E1-F60F-45F3-80E7-FD65C2D0416A}">
      <dsp:nvSpPr>
        <dsp:cNvPr id="0" name=""/>
        <dsp:cNvSpPr/>
      </dsp:nvSpPr>
      <dsp:spPr>
        <a:xfrm>
          <a:off x="2831361" y="1429616"/>
          <a:ext cx="2466381" cy="731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2B66C4-7211-4840-992E-7A37040A177C}">
      <dsp:nvSpPr>
        <dsp:cNvPr id="0" name=""/>
        <dsp:cNvSpPr/>
      </dsp:nvSpPr>
      <dsp:spPr>
        <a:xfrm>
          <a:off x="2944290" y="1536899"/>
          <a:ext cx="2466381" cy="731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Сертификат Соответствия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добровольной системе сертификации</a:t>
          </a:r>
        </a:p>
      </dsp:txBody>
      <dsp:txXfrm>
        <a:off x="2965706" y="1558315"/>
        <a:ext cx="2423549" cy="688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2021-10-04T14:04:00Z</dcterms:created>
  <dcterms:modified xsi:type="dcterms:W3CDTF">2021-10-04T14:10:00Z</dcterms:modified>
</cp:coreProperties>
</file>